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DD" w:rsidRDefault="00F06BDD" w:rsidP="00F06BDD"/>
    <w:p w:rsidR="003C04B5" w:rsidRDefault="003C04B5" w:rsidP="00F06BDD"/>
    <w:p w:rsidR="003C04B5" w:rsidRDefault="003C04B5" w:rsidP="00F06BDD"/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РЕСПУБЛИКА МОРДОВИЯ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Рузаевский муниципальный район</w:t>
      </w:r>
    </w:p>
    <w:p w:rsidR="00FD50D5" w:rsidRPr="00554FE7" w:rsidRDefault="00FD50D5" w:rsidP="00FD50D5">
      <w:pPr>
        <w:jc w:val="center"/>
        <w:rPr>
          <w:caps/>
          <w:sz w:val="28"/>
        </w:rPr>
      </w:pP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СОВЕТ ДЕПУТАТОВ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 xml:space="preserve">Архангельско - Голицынского сельского поселения </w:t>
      </w:r>
    </w:p>
    <w:p w:rsidR="00FD50D5" w:rsidRPr="00554FE7" w:rsidRDefault="00FD50D5" w:rsidP="00FD50D5">
      <w:pPr>
        <w:jc w:val="center"/>
        <w:rPr>
          <w:b/>
          <w:sz w:val="16"/>
          <w:szCs w:val="16"/>
        </w:rPr>
      </w:pPr>
    </w:p>
    <w:p w:rsidR="00FD50D5" w:rsidRPr="00554FE7" w:rsidRDefault="00FD50D5" w:rsidP="00FD50D5">
      <w:pPr>
        <w:jc w:val="center"/>
        <w:rPr>
          <w:b/>
          <w:sz w:val="44"/>
          <w:szCs w:val="44"/>
        </w:rPr>
      </w:pPr>
      <w:r w:rsidRPr="00554FE7">
        <w:rPr>
          <w:b/>
          <w:sz w:val="44"/>
          <w:szCs w:val="44"/>
        </w:rPr>
        <w:t xml:space="preserve">РЕШЕНИЕ </w:t>
      </w: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A750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C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B9">
        <w:rPr>
          <w:rFonts w:ascii="Times New Roman" w:hAnsi="Times New Roman" w:cs="Times New Roman"/>
          <w:sz w:val="28"/>
          <w:szCs w:val="28"/>
        </w:rPr>
        <w:t xml:space="preserve"> </w:t>
      </w:r>
      <w:r w:rsidR="00C20A9B">
        <w:rPr>
          <w:rFonts w:ascii="Times New Roman" w:hAnsi="Times New Roman" w:cs="Times New Roman"/>
          <w:sz w:val="28"/>
          <w:szCs w:val="28"/>
        </w:rPr>
        <w:t>12</w:t>
      </w:r>
      <w:r w:rsidRPr="00A75057">
        <w:rPr>
          <w:rFonts w:ascii="Times New Roman" w:hAnsi="Times New Roman" w:cs="Times New Roman"/>
          <w:sz w:val="28"/>
          <w:szCs w:val="28"/>
        </w:rPr>
        <w:t>.</w:t>
      </w:r>
      <w:r w:rsidR="00C20A9B">
        <w:rPr>
          <w:rFonts w:ascii="Times New Roman" w:hAnsi="Times New Roman" w:cs="Times New Roman"/>
          <w:sz w:val="28"/>
          <w:szCs w:val="28"/>
        </w:rPr>
        <w:t>07</w:t>
      </w:r>
      <w:r w:rsidRPr="00A7505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2719">
        <w:rPr>
          <w:rFonts w:ascii="Times New Roman" w:hAnsi="Times New Roman" w:cs="Times New Roman"/>
          <w:sz w:val="28"/>
          <w:szCs w:val="28"/>
        </w:rPr>
        <w:t>3</w:t>
      </w:r>
      <w:r w:rsidRPr="00A750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C2C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75057">
        <w:rPr>
          <w:rFonts w:ascii="Times New Roman" w:hAnsi="Times New Roman" w:cs="Times New Roman"/>
          <w:sz w:val="28"/>
          <w:szCs w:val="28"/>
        </w:rPr>
        <w:t xml:space="preserve">№ </w:t>
      </w:r>
      <w:r w:rsidR="00C20A9B">
        <w:rPr>
          <w:rFonts w:ascii="Times New Roman" w:hAnsi="Times New Roman" w:cs="Times New Roman"/>
          <w:sz w:val="28"/>
          <w:szCs w:val="28"/>
        </w:rPr>
        <w:t>38</w:t>
      </w:r>
      <w:r w:rsidRPr="00A75057">
        <w:rPr>
          <w:rFonts w:ascii="Times New Roman" w:hAnsi="Times New Roman" w:cs="Times New Roman"/>
          <w:sz w:val="28"/>
          <w:szCs w:val="28"/>
        </w:rPr>
        <w:t>/</w:t>
      </w:r>
      <w:r w:rsidR="00C20A9B">
        <w:rPr>
          <w:rFonts w:ascii="Times New Roman" w:hAnsi="Times New Roman" w:cs="Times New Roman"/>
          <w:sz w:val="28"/>
          <w:szCs w:val="28"/>
        </w:rPr>
        <w:t>214</w:t>
      </w:r>
    </w:p>
    <w:p w:rsidR="00FD50D5" w:rsidRPr="00554FE7" w:rsidRDefault="00FD50D5" w:rsidP="00FD50D5">
      <w:pPr>
        <w:spacing w:before="108"/>
        <w:jc w:val="center"/>
        <w:outlineLvl w:val="0"/>
        <w:rPr>
          <w:sz w:val="28"/>
          <w:szCs w:val="28"/>
        </w:rPr>
      </w:pPr>
    </w:p>
    <w:p w:rsidR="004D31AC" w:rsidRDefault="00FD50D5" w:rsidP="00E842B9">
      <w:pPr>
        <w:jc w:val="center"/>
        <w:rPr>
          <w:sz w:val="28"/>
          <w:szCs w:val="28"/>
        </w:rPr>
      </w:pPr>
      <w:r w:rsidRPr="008077D4">
        <w:rPr>
          <w:b/>
          <w:sz w:val="28"/>
          <w:szCs w:val="28"/>
        </w:rPr>
        <w:t xml:space="preserve"> </w:t>
      </w:r>
      <w:r w:rsidR="00B84FA0" w:rsidRPr="008077D4">
        <w:rPr>
          <w:b/>
          <w:sz w:val="28"/>
          <w:szCs w:val="28"/>
        </w:rPr>
        <w:t xml:space="preserve">О </w:t>
      </w:r>
      <w:r w:rsidR="004D31AC">
        <w:rPr>
          <w:b/>
          <w:sz w:val="28"/>
          <w:szCs w:val="28"/>
        </w:rPr>
        <w:t>признании утратившим</w:t>
      </w:r>
      <w:r w:rsidR="00E842B9">
        <w:rPr>
          <w:b/>
          <w:sz w:val="28"/>
          <w:szCs w:val="28"/>
        </w:rPr>
        <w:t xml:space="preserve"> силу</w:t>
      </w:r>
      <w:r w:rsidR="004D31AC" w:rsidRPr="004D31AC">
        <w:rPr>
          <w:sz w:val="28"/>
          <w:szCs w:val="28"/>
        </w:rPr>
        <w:t xml:space="preserve"> </w:t>
      </w:r>
    </w:p>
    <w:p w:rsidR="004D31AC" w:rsidRDefault="00617897" w:rsidP="00E8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  <w:r w:rsidR="004D31AC" w:rsidRPr="004D31AC">
        <w:rPr>
          <w:b/>
          <w:sz w:val="28"/>
          <w:szCs w:val="28"/>
        </w:rPr>
        <w:t xml:space="preserve"> </w:t>
      </w:r>
      <w:proofErr w:type="spellStart"/>
      <w:r w:rsidR="004D31AC" w:rsidRPr="004D31AC">
        <w:rPr>
          <w:b/>
          <w:sz w:val="28"/>
          <w:szCs w:val="28"/>
        </w:rPr>
        <w:t>Архангельско</w:t>
      </w:r>
      <w:proofErr w:type="spellEnd"/>
      <w:r w:rsidR="004D31AC" w:rsidRPr="004D31AC">
        <w:rPr>
          <w:b/>
          <w:sz w:val="28"/>
          <w:szCs w:val="28"/>
        </w:rPr>
        <w:t xml:space="preserve"> - Голицынского сельского</w:t>
      </w:r>
    </w:p>
    <w:p w:rsidR="004D31AC" w:rsidRDefault="004D31AC" w:rsidP="004D31AC">
      <w:pPr>
        <w:jc w:val="center"/>
        <w:rPr>
          <w:b/>
          <w:sz w:val="28"/>
          <w:szCs w:val="28"/>
        </w:rPr>
      </w:pPr>
      <w:r w:rsidRPr="004D31AC">
        <w:rPr>
          <w:b/>
          <w:sz w:val="28"/>
          <w:szCs w:val="28"/>
        </w:rPr>
        <w:t xml:space="preserve"> Совета депутатов от </w:t>
      </w:r>
      <w:r w:rsidR="00C20A9B">
        <w:rPr>
          <w:b/>
          <w:sz w:val="28"/>
          <w:szCs w:val="28"/>
        </w:rPr>
        <w:t>12</w:t>
      </w:r>
      <w:r w:rsidRPr="004D31AC">
        <w:rPr>
          <w:b/>
          <w:sz w:val="28"/>
          <w:szCs w:val="28"/>
        </w:rPr>
        <w:t xml:space="preserve"> </w:t>
      </w:r>
      <w:r w:rsidR="00C20A9B">
        <w:rPr>
          <w:b/>
          <w:sz w:val="28"/>
          <w:szCs w:val="28"/>
        </w:rPr>
        <w:t>апреля 2003 года № 3</w:t>
      </w:r>
    </w:p>
    <w:p w:rsidR="008E129A" w:rsidRDefault="004D31AC" w:rsidP="004D31AC">
      <w:pPr>
        <w:jc w:val="center"/>
        <w:rPr>
          <w:b/>
          <w:sz w:val="28"/>
          <w:szCs w:val="28"/>
        </w:rPr>
      </w:pPr>
      <w:r w:rsidRPr="004D31AC">
        <w:rPr>
          <w:b/>
          <w:sz w:val="28"/>
          <w:szCs w:val="28"/>
        </w:rPr>
        <w:t>«</w:t>
      </w:r>
      <w:r w:rsidRPr="004D31AC">
        <w:rPr>
          <w:b/>
          <w:bCs/>
          <w:color w:val="000003"/>
          <w:sz w:val="28"/>
          <w:szCs w:val="28"/>
        </w:rPr>
        <w:t>О</w:t>
      </w:r>
      <w:r w:rsidR="00C20A9B">
        <w:rPr>
          <w:b/>
          <w:bCs/>
          <w:color w:val="000003"/>
          <w:sz w:val="28"/>
          <w:szCs w:val="28"/>
        </w:rPr>
        <w:t xml:space="preserve"> бюджетном процессе </w:t>
      </w:r>
      <w:proofErr w:type="spellStart"/>
      <w:r w:rsidR="00C20A9B">
        <w:rPr>
          <w:b/>
          <w:bCs/>
          <w:color w:val="000003"/>
          <w:sz w:val="28"/>
          <w:szCs w:val="28"/>
        </w:rPr>
        <w:t>Арх-Голицынской</w:t>
      </w:r>
      <w:proofErr w:type="spellEnd"/>
      <w:r w:rsidR="00C20A9B">
        <w:rPr>
          <w:b/>
          <w:bCs/>
          <w:color w:val="000003"/>
          <w:sz w:val="28"/>
          <w:szCs w:val="28"/>
        </w:rPr>
        <w:t xml:space="preserve"> сельской администрации</w:t>
      </w:r>
      <w:r w:rsidRPr="004D31A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4C6BF6" w:rsidRPr="008077D4" w:rsidRDefault="004C6BF6" w:rsidP="008077D4">
      <w:pPr>
        <w:jc w:val="center"/>
        <w:rPr>
          <w:b/>
          <w:sz w:val="28"/>
          <w:szCs w:val="28"/>
        </w:rPr>
      </w:pPr>
    </w:p>
    <w:p w:rsidR="00392606" w:rsidRPr="008077D4" w:rsidRDefault="00CF2827" w:rsidP="003926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1281">
        <w:rPr>
          <w:sz w:val="28"/>
          <w:szCs w:val="28"/>
        </w:rPr>
        <w:t xml:space="preserve">В соответствии с </w:t>
      </w:r>
      <w:r w:rsidR="00F01281">
        <w:rPr>
          <w:sz w:val="28"/>
          <w:szCs w:val="28"/>
          <w:shd w:val="clear" w:color="auto" w:fill="FFFFFF"/>
        </w:rPr>
        <w:t>Законом</w:t>
      </w:r>
      <w:r w:rsidR="00F01281">
        <w:rPr>
          <w:sz w:val="28"/>
          <w:szCs w:val="28"/>
        </w:rPr>
        <w:t xml:space="preserve"> </w:t>
      </w:r>
      <w:r w:rsidR="00F01281">
        <w:rPr>
          <w:sz w:val="28"/>
          <w:szCs w:val="28"/>
          <w:shd w:val="clear" w:color="auto" w:fill="FFFFFF"/>
        </w:rPr>
        <w:t>Республики Мордовия</w:t>
      </w:r>
      <w:r w:rsidR="00F01281">
        <w:rPr>
          <w:sz w:val="28"/>
          <w:szCs w:val="28"/>
        </w:rPr>
        <w:t xml:space="preserve"> </w:t>
      </w:r>
      <w:r w:rsidR="00F01281">
        <w:rPr>
          <w:sz w:val="28"/>
          <w:szCs w:val="28"/>
          <w:shd w:val="clear" w:color="auto" w:fill="FFFFFF"/>
        </w:rPr>
        <w:t>от 24 апреля 2019 года N 34-З</w:t>
      </w:r>
      <w:r w:rsidR="00F01281">
        <w:rPr>
          <w:sz w:val="28"/>
          <w:szCs w:val="28"/>
        </w:rPr>
        <w:t xml:space="preserve"> «</w:t>
      </w:r>
      <w:r w:rsidR="00F01281">
        <w:rPr>
          <w:sz w:val="28"/>
          <w:szCs w:val="28"/>
          <w:shd w:val="clear" w:color="auto" w:fill="FFFFFF"/>
        </w:rPr>
        <w:t xml:space="preserve">О преобразовании Архангельско-Голицынского и </w:t>
      </w:r>
      <w:proofErr w:type="spellStart"/>
      <w:r w:rsidR="00F01281">
        <w:rPr>
          <w:sz w:val="28"/>
          <w:szCs w:val="28"/>
          <w:shd w:val="clear" w:color="auto" w:fill="FFFFFF"/>
        </w:rPr>
        <w:t>Красноклинского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сельских поселений, </w:t>
      </w:r>
      <w:proofErr w:type="spellStart"/>
      <w:r w:rsidR="00F01281">
        <w:rPr>
          <w:sz w:val="28"/>
          <w:szCs w:val="28"/>
          <w:shd w:val="clear" w:color="auto" w:fill="FFFFFF"/>
        </w:rPr>
        <w:t>Ключаревского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01281">
        <w:rPr>
          <w:sz w:val="28"/>
          <w:szCs w:val="28"/>
          <w:shd w:val="clear" w:color="auto" w:fill="FFFFFF"/>
        </w:rPr>
        <w:t>Сузгарьевского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сельских поселений Рузаевского муниципального района, </w:t>
      </w:r>
      <w:proofErr w:type="spellStart"/>
      <w:r w:rsidR="00F01281">
        <w:rPr>
          <w:sz w:val="28"/>
          <w:szCs w:val="28"/>
          <w:shd w:val="clear" w:color="auto" w:fill="FFFFFF"/>
        </w:rPr>
        <w:t>Архангельско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- Голицынского и </w:t>
      </w:r>
      <w:proofErr w:type="spellStart"/>
      <w:r w:rsidR="00F01281">
        <w:rPr>
          <w:sz w:val="28"/>
          <w:szCs w:val="28"/>
          <w:shd w:val="clear" w:color="auto" w:fill="FFFFFF"/>
        </w:rPr>
        <w:t>Красноклинского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сельсоветов, </w:t>
      </w:r>
      <w:proofErr w:type="spellStart"/>
      <w:r w:rsidR="00F01281">
        <w:rPr>
          <w:sz w:val="28"/>
          <w:szCs w:val="28"/>
          <w:shd w:val="clear" w:color="auto" w:fill="FFFFFF"/>
        </w:rPr>
        <w:t>Ключаревского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01281">
        <w:rPr>
          <w:sz w:val="28"/>
          <w:szCs w:val="28"/>
          <w:shd w:val="clear" w:color="auto" w:fill="FFFFFF"/>
        </w:rPr>
        <w:t>Сузгарьевского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сельсоветов Рузаевского района Республики Мордовия и о внесении изменений в некоторые законы Республики Мордовия</w:t>
      </w:r>
      <w:r w:rsidR="00F01281" w:rsidRPr="001B3934">
        <w:rPr>
          <w:sz w:val="28"/>
          <w:szCs w:val="28"/>
          <w:shd w:val="clear" w:color="auto" w:fill="FFFFFF"/>
        </w:rPr>
        <w:t xml:space="preserve">», </w:t>
      </w:r>
      <w:hyperlink r:id="rId5" w:history="1"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>Закон</w:t>
        </w:r>
        <w:r w:rsidR="00F01281">
          <w:rPr>
            <w:rStyle w:val="a4"/>
            <w:bCs/>
            <w:color w:val="auto"/>
            <w:sz w:val="28"/>
            <w:szCs w:val="28"/>
            <w:u w:val="none"/>
          </w:rPr>
          <w:t>ом</w:t>
        </w:r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 xml:space="preserve"> Республики Мордовия от 7 февраля 2005 г. N 14-З "Об установлении границ муниципальных образований Рузаевского муниципального района, Рузаевского муниципального района и наделении их статусом сельского поселения, городского поселения и муниципального района"</w:t>
        </w:r>
      </w:hyperlink>
    </w:p>
    <w:p w:rsidR="0012319F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 xml:space="preserve">Совет депутатов </w:t>
      </w:r>
      <w:r w:rsidR="00FD50D5" w:rsidRPr="00FD50D5">
        <w:rPr>
          <w:b/>
          <w:sz w:val="28"/>
          <w:szCs w:val="28"/>
        </w:rPr>
        <w:t>Архангельско-Голицынского</w:t>
      </w:r>
      <w:r w:rsidRPr="00FD50D5">
        <w:rPr>
          <w:b/>
          <w:sz w:val="28"/>
          <w:szCs w:val="28"/>
        </w:rPr>
        <w:t xml:space="preserve"> сельского поселения 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Рузаевского муниципального района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РЕШИЛ:</w:t>
      </w:r>
    </w:p>
    <w:p w:rsidR="008E129A" w:rsidRDefault="008E129A" w:rsidP="008E129A">
      <w:pPr>
        <w:rPr>
          <w:sz w:val="28"/>
          <w:szCs w:val="28"/>
        </w:rPr>
      </w:pPr>
    </w:p>
    <w:p w:rsidR="00C75E21" w:rsidRDefault="00567E06" w:rsidP="00E842B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4C6BF6" w:rsidRPr="004C6BF6">
        <w:rPr>
          <w:sz w:val="28"/>
          <w:szCs w:val="28"/>
        </w:rPr>
        <w:t xml:space="preserve">1. </w:t>
      </w:r>
      <w:r w:rsidR="004D31AC">
        <w:rPr>
          <w:sz w:val="28"/>
          <w:szCs w:val="28"/>
        </w:rPr>
        <w:t>Признать утратившим</w:t>
      </w:r>
      <w:r w:rsidR="00E842B9">
        <w:rPr>
          <w:sz w:val="28"/>
          <w:szCs w:val="28"/>
        </w:rPr>
        <w:t xml:space="preserve"> силу:</w:t>
      </w:r>
    </w:p>
    <w:p w:rsidR="00BE1A6A" w:rsidRPr="00567E06" w:rsidRDefault="00F01281" w:rsidP="00567E06">
      <w:pPr>
        <w:jc w:val="both"/>
        <w:rPr>
          <w:b/>
          <w:sz w:val="28"/>
          <w:szCs w:val="28"/>
        </w:rPr>
      </w:pPr>
      <w:r w:rsidRPr="00C2786C">
        <w:rPr>
          <w:sz w:val="28"/>
          <w:szCs w:val="28"/>
        </w:rPr>
        <w:t xml:space="preserve">- Решение </w:t>
      </w:r>
      <w:proofErr w:type="spellStart"/>
      <w:r w:rsidRPr="00C2786C">
        <w:rPr>
          <w:sz w:val="28"/>
          <w:szCs w:val="28"/>
        </w:rPr>
        <w:t>Архангельско</w:t>
      </w:r>
      <w:proofErr w:type="spellEnd"/>
      <w:r w:rsidRPr="00C2786C">
        <w:rPr>
          <w:sz w:val="28"/>
          <w:szCs w:val="28"/>
        </w:rPr>
        <w:t xml:space="preserve"> - Голицынского сельского </w:t>
      </w:r>
      <w:r w:rsidR="00E02719">
        <w:rPr>
          <w:sz w:val="28"/>
          <w:szCs w:val="28"/>
        </w:rPr>
        <w:t>Совета депутатов</w:t>
      </w:r>
      <w:r w:rsidRPr="00C2786C">
        <w:rPr>
          <w:sz w:val="28"/>
          <w:szCs w:val="28"/>
        </w:rPr>
        <w:t xml:space="preserve"> </w:t>
      </w:r>
      <w:r w:rsidR="00A04C55" w:rsidRPr="00A04C55">
        <w:rPr>
          <w:sz w:val="28"/>
          <w:szCs w:val="28"/>
        </w:rPr>
        <w:t xml:space="preserve">от </w:t>
      </w:r>
      <w:r w:rsidR="00C20A9B" w:rsidRPr="002E3054">
        <w:rPr>
          <w:sz w:val="28"/>
          <w:szCs w:val="28"/>
        </w:rPr>
        <w:t>12 апреля 2003 года № 3 «</w:t>
      </w:r>
      <w:r w:rsidR="00C20A9B" w:rsidRPr="002E3054">
        <w:rPr>
          <w:bCs/>
          <w:color w:val="000003"/>
          <w:sz w:val="28"/>
          <w:szCs w:val="28"/>
        </w:rPr>
        <w:t xml:space="preserve">О бюджетном процессе </w:t>
      </w:r>
      <w:proofErr w:type="spellStart"/>
      <w:r w:rsidR="00C20A9B" w:rsidRPr="002E3054">
        <w:rPr>
          <w:bCs/>
          <w:color w:val="000003"/>
          <w:sz w:val="28"/>
          <w:szCs w:val="28"/>
        </w:rPr>
        <w:t>Арх-Голицынской</w:t>
      </w:r>
      <w:proofErr w:type="spellEnd"/>
      <w:r w:rsidR="00C20A9B" w:rsidRPr="002E3054">
        <w:rPr>
          <w:bCs/>
          <w:color w:val="000003"/>
          <w:sz w:val="28"/>
          <w:szCs w:val="28"/>
        </w:rPr>
        <w:t xml:space="preserve"> сельской администрации</w:t>
      </w:r>
      <w:r w:rsidR="00C20A9B" w:rsidRPr="004D31AC">
        <w:rPr>
          <w:b/>
          <w:sz w:val="28"/>
          <w:szCs w:val="28"/>
        </w:rPr>
        <w:t>»</w:t>
      </w:r>
      <w:r w:rsidR="00A04C55">
        <w:rPr>
          <w:sz w:val="28"/>
          <w:szCs w:val="28"/>
        </w:rPr>
        <w:t>.</w:t>
      </w:r>
      <w:r w:rsidR="00A04C55" w:rsidRPr="00A04C55">
        <w:rPr>
          <w:sz w:val="28"/>
          <w:szCs w:val="28"/>
        </w:rPr>
        <w:t xml:space="preserve"> </w:t>
      </w:r>
    </w:p>
    <w:p w:rsidR="00D30257" w:rsidRPr="008077D4" w:rsidRDefault="00D40744" w:rsidP="00B927D2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27D2">
        <w:rPr>
          <w:sz w:val="28"/>
          <w:szCs w:val="28"/>
        </w:rPr>
        <w:t xml:space="preserve"> </w:t>
      </w:r>
      <w:r w:rsidR="00C75E21">
        <w:rPr>
          <w:sz w:val="28"/>
          <w:szCs w:val="28"/>
        </w:rPr>
        <w:t>2</w:t>
      </w:r>
      <w:r w:rsidR="00B927D2">
        <w:rPr>
          <w:sz w:val="28"/>
          <w:szCs w:val="28"/>
        </w:rPr>
        <w:t xml:space="preserve">. </w:t>
      </w:r>
      <w:r w:rsidR="00B927D2" w:rsidRPr="00E37303">
        <w:rPr>
          <w:sz w:val="28"/>
          <w:szCs w:val="28"/>
        </w:rPr>
        <w:t xml:space="preserve">Настоящее решение подлежит обнародованию в информационном </w:t>
      </w:r>
      <w:r w:rsidR="00B927D2">
        <w:rPr>
          <w:sz w:val="28"/>
          <w:szCs w:val="28"/>
        </w:rPr>
        <w:t>бюллетене</w:t>
      </w:r>
      <w:r w:rsidR="00B927D2" w:rsidRPr="00E37303">
        <w:rPr>
          <w:sz w:val="28"/>
          <w:szCs w:val="28"/>
        </w:rPr>
        <w:t xml:space="preserve"> </w:t>
      </w:r>
      <w:proofErr w:type="spellStart"/>
      <w:r w:rsidR="00B927D2" w:rsidRPr="00E37303">
        <w:rPr>
          <w:sz w:val="28"/>
          <w:szCs w:val="28"/>
        </w:rPr>
        <w:t>Архангельско</w:t>
      </w:r>
      <w:proofErr w:type="spellEnd"/>
      <w:r w:rsidR="00B927D2" w:rsidRPr="00E37303">
        <w:rPr>
          <w:sz w:val="28"/>
          <w:szCs w:val="28"/>
        </w:rPr>
        <w:t xml:space="preserve"> - Голицынского сельского поселения</w:t>
      </w:r>
      <w:r w:rsidR="00B927D2">
        <w:rPr>
          <w:sz w:val="28"/>
          <w:szCs w:val="28"/>
        </w:rPr>
        <w:t>.</w:t>
      </w: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392606" w:rsidRDefault="00392606" w:rsidP="008E129A">
      <w:pPr>
        <w:ind w:left="480"/>
        <w:rPr>
          <w:sz w:val="28"/>
          <w:szCs w:val="28"/>
        </w:rPr>
      </w:pPr>
    </w:p>
    <w:p w:rsidR="0012319F" w:rsidRPr="009905A3" w:rsidRDefault="00847BD6" w:rsidP="0012319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319F" w:rsidRPr="009905A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D50D5">
        <w:rPr>
          <w:sz w:val="28"/>
          <w:szCs w:val="28"/>
        </w:rPr>
        <w:t>Архангельско-Голицынского</w:t>
      </w:r>
      <w:r w:rsidR="0012319F" w:rsidRPr="009905A3">
        <w:rPr>
          <w:sz w:val="28"/>
          <w:szCs w:val="28"/>
        </w:rPr>
        <w:t xml:space="preserve"> </w:t>
      </w:r>
    </w:p>
    <w:p w:rsidR="0012319F" w:rsidRDefault="0012319F" w:rsidP="0012319F">
      <w:pPr>
        <w:rPr>
          <w:sz w:val="28"/>
          <w:szCs w:val="28"/>
        </w:rPr>
      </w:pPr>
      <w:r w:rsidRPr="009905A3">
        <w:rPr>
          <w:sz w:val="28"/>
          <w:szCs w:val="28"/>
        </w:rPr>
        <w:t xml:space="preserve">сельского поселения </w:t>
      </w:r>
      <w:r w:rsidR="00847BD6">
        <w:rPr>
          <w:sz w:val="28"/>
          <w:szCs w:val="28"/>
        </w:rPr>
        <w:t xml:space="preserve">                                                                            О.А. </w:t>
      </w:r>
      <w:r w:rsidR="00BE1A6A">
        <w:rPr>
          <w:sz w:val="28"/>
          <w:szCs w:val="28"/>
        </w:rPr>
        <w:t>Тихонова</w:t>
      </w:r>
    </w:p>
    <w:p w:rsidR="00B8087E" w:rsidRDefault="00B8087E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B8087E" w:rsidRPr="00506630" w:rsidRDefault="00B8087E" w:rsidP="00506630">
      <w:pPr>
        <w:tabs>
          <w:tab w:val="left" w:pos="3285"/>
        </w:tabs>
        <w:rPr>
          <w:sz w:val="22"/>
          <w:szCs w:val="22"/>
        </w:rPr>
      </w:pPr>
    </w:p>
    <w:sectPr w:rsidR="00B8087E" w:rsidRPr="00506630" w:rsidSect="003B0751">
      <w:pgSz w:w="11906" w:h="16838"/>
      <w:pgMar w:top="28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6B1"/>
    <w:multiLevelType w:val="hybridMultilevel"/>
    <w:tmpl w:val="63FC159C"/>
    <w:lvl w:ilvl="0" w:tplc="0DCCB17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201167A"/>
    <w:multiLevelType w:val="hybridMultilevel"/>
    <w:tmpl w:val="F1F27894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7A3"/>
    <w:multiLevelType w:val="hybridMultilevel"/>
    <w:tmpl w:val="88A6E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13905"/>
    <w:multiLevelType w:val="hybridMultilevel"/>
    <w:tmpl w:val="4D9836AE"/>
    <w:lvl w:ilvl="0" w:tplc="1D7A1C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48B8C2">
      <w:numFmt w:val="none"/>
      <w:lvlText w:val=""/>
      <w:lvlJc w:val="left"/>
      <w:pPr>
        <w:tabs>
          <w:tab w:val="num" w:pos="360"/>
        </w:tabs>
      </w:pPr>
    </w:lvl>
    <w:lvl w:ilvl="2" w:tplc="6458DC38">
      <w:numFmt w:val="none"/>
      <w:lvlText w:val=""/>
      <w:lvlJc w:val="left"/>
      <w:pPr>
        <w:tabs>
          <w:tab w:val="num" w:pos="360"/>
        </w:tabs>
      </w:pPr>
    </w:lvl>
    <w:lvl w:ilvl="3" w:tplc="1164AEF4">
      <w:numFmt w:val="none"/>
      <w:lvlText w:val=""/>
      <w:lvlJc w:val="left"/>
      <w:pPr>
        <w:tabs>
          <w:tab w:val="num" w:pos="360"/>
        </w:tabs>
      </w:pPr>
    </w:lvl>
    <w:lvl w:ilvl="4" w:tplc="49441104">
      <w:numFmt w:val="none"/>
      <w:lvlText w:val=""/>
      <w:lvlJc w:val="left"/>
      <w:pPr>
        <w:tabs>
          <w:tab w:val="num" w:pos="360"/>
        </w:tabs>
      </w:pPr>
    </w:lvl>
    <w:lvl w:ilvl="5" w:tplc="3822D502">
      <w:numFmt w:val="none"/>
      <w:lvlText w:val=""/>
      <w:lvlJc w:val="left"/>
      <w:pPr>
        <w:tabs>
          <w:tab w:val="num" w:pos="360"/>
        </w:tabs>
      </w:pPr>
    </w:lvl>
    <w:lvl w:ilvl="6" w:tplc="30906E9E">
      <w:numFmt w:val="none"/>
      <w:lvlText w:val=""/>
      <w:lvlJc w:val="left"/>
      <w:pPr>
        <w:tabs>
          <w:tab w:val="num" w:pos="360"/>
        </w:tabs>
      </w:pPr>
    </w:lvl>
    <w:lvl w:ilvl="7" w:tplc="401AA4BC">
      <w:numFmt w:val="none"/>
      <w:lvlText w:val=""/>
      <w:lvlJc w:val="left"/>
      <w:pPr>
        <w:tabs>
          <w:tab w:val="num" w:pos="360"/>
        </w:tabs>
      </w:pPr>
    </w:lvl>
    <w:lvl w:ilvl="8" w:tplc="3738BE2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A517322"/>
    <w:multiLevelType w:val="singleLevel"/>
    <w:tmpl w:val="828823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BED4741"/>
    <w:multiLevelType w:val="hybridMultilevel"/>
    <w:tmpl w:val="1DA6B9D0"/>
    <w:lvl w:ilvl="0" w:tplc="1A2E9A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0F62502B"/>
    <w:multiLevelType w:val="hybridMultilevel"/>
    <w:tmpl w:val="ED2C5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42532"/>
    <w:multiLevelType w:val="hybridMultilevel"/>
    <w:tmpl w:val="AF34DE44"/>
    <w:lvl w:ilvl="0" w:tplc="428EC95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14583958"/>
    <w:multiLevelType w:val="multilevel"/>
    <w:tmpl w:val="8EC493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0" w15:restartNumberingAfterBreak="0">
    <w:nsid w:val="14C46936"/>
    <w:multiLevelType w:val="hybridMultilevel"/>
    <w:tmpl w:val="0722FDE6"/>
    <w:lvl w:ilvl="0" w:tplc="E9D654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5A75A57"/>
    <w:multiLevelType w:val="hybridMultilevel"/>
    <w:tmpl w:val="E644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87259"/>
    <w:multiLevelType w:val="hybridMultilevel"/>
    <w:tmpl w:val="EEACC20A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13" w15:restartNumberingAfterBreak="0">
    <w:nsid w:val="1ED05002"/>
    <w:multiLevelType w:val="hybridMultilevel"/>
    <w:tmpl w:val="BD146094"/>
    <w:lvl w:ilvl="0" w:tplc="DD2223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1ED930E6"/>
    <w:multiLevelType w:val="hybridMultilevel"/>
    <w:tmpl w:val="AFCA6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E7AB0"/>
    <w:multiLevelType w:val="hybridMultilevel"/>
    <w:tmpl w:val="56C0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C2617"/>
    <w:multiLevelType w:val="hybridMultilevel"/>
    <w:tmpl w:val="B1CEC036"/>
    <w:lvl w:ilvl="0" w:tplc="09C2AE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2876710C"/>
    <w:multiLevelType w:val="hybridMultilevel"/>
    <w:tmpl w:val="293A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E3DAF"/>
    <w:multiLevelType w:val="hybridMultilevel"/>
    <w:tmpl w:val="4DC61D46"/>
    <w:lvl w:ilvl="0" w:tplc="949A3B9C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2E5D610D"/>
    <w:multiLevelType w:val="hybridMultilevel"/>
    <w:tmpl w:val="730AC61A"/>
    <w:lvl w:ilvl="0" w:tplc="C9764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04524"/>
    <w:multiLevelType w:val="hybridMultilevel"/>
    <w:tmpl w:val="EE98F3B8"/>
    <w:lvl w:ilvl="0" w:tplc="9A0AF4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1FC463D"/>
    <w:multiLevelType w:val="hybridMultilevel"/>
    <w:tmpl w:val="2898BB24"/>
    <w:lvl w:ilvl="0" w:tplc="8334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4F3125F"/>
    <w:multiLevelType w:val="hybridMultilevel"/>
    <w:tmpl w:val="DDD6E58A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A6105"/>
    <w:multiLevelType w:val="hybridMultilevel"/>
    <w:tmpl w:val="01B4D2EE"/>
    <w:lvl w:ilvl="0" w:tplc="37CAC0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392D3EFE"/>
    <w:multiLevelType w:val="hybridMultilevel"/>
    <w:tmpl w:val="55366A94"/>
    <w:lvl w:ilvl="0" w:tplc="A3D250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D14A73C">
      <w:start w:val="18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39EB31EB"/>
    <w:multiLevelType w:val="hybridMultilevel"/>
    <w:tmpl w:val="A9B6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87C96"/>
    <w:multiLevelType w:val="hybridMultilevel"/>
    <w:tmpl w:val="CE04E9BE"/>
    <w:lvl w:ilvl="0" w:tplc="06DA4712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3E405DCE"/>
    <w:multiLevelType w:val="hybridMultilevel"/>
    <w:tmpl w:val="E0DA8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40D6B"/>
    <w:multiLevelType w:val="hybridMultilevel"/>
    <w:tmpl w:val="CA548E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467282"/>
    <w:multiLevelType w:val="hybridMultilevel"/>
    <w:tmpl w:val="C70EE522"/>
    <w:lvl w:ilvl="0" w:tplc="F5CAF3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8F5296A"/>
    <w:multiLevelType w:val="hybridMultilevel"/>
    <w:tmpl w:val="FCF039C8"/>
    <w:lvl w:ilvl="0" w:tplc="468008C0">
      <w:start w:val="1"/>
      <w:numFmt w:val="decimal"/>
      <w:lvlText w:val="%1."/>
      <w:lvlJc w:val="left"/>
      <w:pPr>
        <w:tabs>
          <w:tab w:val="num" w:pos="855"/>
        </w:tabs>
        <w:ind w:left="8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1" w15:restartNumberingAfterBreak="0">
    <w:nsid w:val="49673D0E"/>
    <w:multiLevelType w:val="hybridMultilevel"/>
    <w:tmpl w:val="49EA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B16DE3"/>
    <w:multiLevelType w:val="hybridMultilevel"/>
    <w:tmpl w:val="0F28E602"/>
    <w:lvl w:ilvl="0" w:tplc="B60096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4D1B4372"/>
    <w:multiLevelType w:val="hybridMultilevel"/>
    <w:tmpl w:val="C98EFC28"/>
    <w:lvl w:ilvl="0" w:tplc="4C5CCC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503287E"/>
    <w:multiLevelType w:val="hybridMultilevel"/>
    <w:tmpl w:val="7856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914288"/>
    <w:multiLevelType w:val="hybridMultilevel"/>
    <w:tmpl w:val="C48CEA30"/>
    <w:lvl w:ilvl="0" w:tplc="117869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571F7BE5"/>
    <w:multiLevelType w:val="hybridMultilevel"/>
    <w:tmpl w:val="5EF44D24"/>
    <w:lvl w:ilvl="0" w:tplc="AE0A478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7" w15:restartNumberingAfterBreak="0">
    <w:nsid w:val="624B1A87"/>
    <w:multiLevelType w:val="hybridMultilevel"/>
    <w:tmpl w:val="DAD24A92"/>
    <w:lvl w:ilvl="0" w:tplc="D07834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637C525A"/>
    <w:multiLevelType w:val="hybridMultilevel"/>
    <w:tmpl w:val="13A883AE"/>
    <w:lvl w:ilvl="0" w:tplc="24BEF6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6AB0280B"/>
    <w:multiLevelType w:val="hybridMultilevel"/>
    <w:tmpl w:val="3146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DE6D86"/>
    <w:multiLevelType w:val="hybridMultilevel"/>
    <w:tmpl w:val="E4949708"/>
    <w:lvl w:ilvl="0" w:tplc="04021C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 w15:restartNumberingAfterBreak="0">
    <w:nsid w:val="6E131FA6"/>
    <w:multiLevelType w:val="hybridMultilevel"/>
    <w:tmpl w:val="5CF8292E"/>
    <w:lvl w:ilvl="0" w:tplc="C204B3E2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6F4B692B"/>
    <w:multiLevelType w:val="hybridMultilevel"/>
    <w:tmpl w:val="2FB6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B23065"/>
    <w:multiLevelType w:val="hybridMultilevel"/>
    <w:tmpl w:val="4BFEC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0C35D6"/>
    <w:multiLevelType w:val="hybridMultilevel"/>
    <w:tmpl w:val="4074ED20"/>
    <w:lvl w:ilvl="0" w:tplc="5650AA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 w15:restartNumberingAfterBreak="0">
    <w:nsid w:val="7D1740AE"/>
    <w:multiLevelType w:val="hybridMultilevel"/>
    <w:tmpl w:val="062659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576BE"/>
    <w:multiLevelType w:val="hybridMultilevel"/>
    <w:tmpl w:val="D562D1CC"/>
    <w:lvl w:ilvl="0" w:tplc="501247E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47" w15:restartNumberingAfterBreak="0">
    <w:nsid w:val="7E490E83"/>
    <w:multiLevelType w:val="hybridMultilevel"/>
    <w:tmpl w:val="A8E0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6"/>
  </w:num>
  <w:num w:numId="3">
    <w:abstractNumId w:val="0"/>
  </w:num>
  <w:num w:numId="4">
    <w:abstractNumId w:val="11"/>
  </w:num>
  <w:num w:numId="5">
    <w:abstractNumId w:val="31"/>
  </w:num>
  <w:num w:numId="6">
    <w:abstractNumId w:val="14"/>
  </w:num>
  <w:num w:numId="7">
    <w:abstractNumId w:val="2"/>
  </w:num>
  <w:num w:numId="8">
    <w:abstractNumId w:val="25"/>
  </w:num>
  <w:num w:numId="9">
    <w:abstractNumId w:val="15"/>
  </w:num>
  <w:num w:numId="10">
    <w:abstractNumId w:val="3"/>
  </w:num>
  <w:num w:numId="11">
    <w:abstractNumId w:val="20"/>
  </w:num>
  <w:num w:numId="12">
    <w:abstractNumId w:val="16"/>
  </w:num>
  <w:num w:numId="13">
    <w:abstractNumId w:val="12"/>
  </w:num>
  <w:num w:numId="14">
    <w:abstractNumId w:val="21"/>
  </w:num>
  <w:num w:numId="15">
    <w:abstractNumId w:val="40"/>
  </w:num>
  <w:num w:numId="16">
    <w:abstractNumId w:val="42"/>
  </w:num>
  <w:num w:numId="17">
    <w:abstractNumId w:val="46"/>
  </w:num>
  <w:num w:numId="18">
    <w:abstractNumId w:val="5"/>
  </w:num>
  <w:num w:numId="19">
    <w:abstractNumId w:val="37"/>
  </w:num>
  <w:num w:numId="20">
    <w:abstractNumId w:val="23"/>
  </w:num>
  <w:num w:numId="21">
    <w:abstractNumId w:val="24"/>
  </w:num>
  <w:num w:numId="22">
    <w:abstractNumId w:val="8"/>
  </w:num>
  <w:num w:numId="23">
    <w:abstractNumId w:val="32"/>
  </w:num>
  <w:num w:numId="24">
    <w:abstractNumId w:val="9"/>
  </w:num>
  <w:num w:numId="25">
    <w:abstractNumId w:val="35"/>
  </w:num>
  <w:num w:numId="26">
    <w:abstractNumId w:val="13"/>
  </w:num>
  <w:num w:numId="27">
    <w:abstractNumId w:val="29"/>
  </w:num>
  <w:num w:numId="28">
    <w:abstractNumId w:val="18"/>
  </w:num>
  <w:num w:numId="29">
    <w:abstractNumId w:val="34"/>
  </w:num>
  <w:num w:numId="30">
    <w:abstractNumId w:val="38"/>
  </w:num>
  <w:num w:numId="31">
    <w:abstractNumId w:val="27"/>
  </w:num>
  <w:num w:numId="32">
    <w:abstractNumId w:val="10"/>
  </w:num>
  <w:num w:numId="33">
    <w:abstractNumId w:val="41"/>
  </w:num>
  <w:num w:numId="34">
    <w:abstractNumId w:val="7"/>
  </w:num>
  <w:num w:numId="35">
    <w:abstractNumId w:val="33"/>
  </w:num>
  <w:num w:numId="36">
    <w:abstractNumId w:val="30"/>
  </w:num>
  <w:num w:numId="37">
    <w:abstractNumId w:val="17"/>
  </w:num>
  <w:num w:numId="38">
    <w:abstractNumId w:val="47"/>
  </w:num>
  <w:num w:numId="39">
    <w:abstractNumId w:val="44"/>
  </w:num>
  <w:num w:numId="40">
    <w:abstractNumId w:val="43"/>
  </w:num>
  <w:num w:numId="41">
    <w:abstractNumId w:val="26"/>
  </w:num>
  <w:num w:numId="42">
    <w:abstractNumId w:val="39"/>
  </w:num>
  <w:num w:numId="43">
    <w:abstractNumId w:val="28"/>
  </w:num>
  <w:num w:numId="44">
    <w:abstractNumId w:val="1"/>
  </w:num>
  <w:num w:numId="45">
    <w:abstractNumId w:val="22"/>
  </w:num>
  <w:num w:numId="46">
    <w:abstractNumId w:val="19"/>
  </w:num>
  <w:num w:numId="47">
    <w:abstractNumId w:val="4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C7CF3"/>
    <w:rsid w:val="00004E04"/>
    <w:rsid w:val="00012909"/>
    <w:rsid w:val="000175E0"/>
    <w:rsid w:val="00020732"/>
    <w:rsid w:val="0002333C"/>
    <w:rsid w:val="00031BC6"/>
    <w:rsid w:val="0003275B"/>
    <w:rsid w:val="00034F07"/>
    <w:rsid w:val="00041675"/>
    <w:rsid w:val="00044719"/>
    <w:rsid w:val="00046BDF"/>
    <w:rsid w:val="00047934"/>
    <w:rsid w:val="0005142C"/>
    <w:rsid w:val="00056E08"/>
    <w:rsid w:val="00057F4A"/>
    <w:rsid w:val="00076BDC"/>
    <w:rsid w:val="00077260"/>
    <w:rsid w:val="00097BA6"/>
    <w:rsid w:val="000A0E1D"/>
    <w:rsid w:val="000A2E8D"/>
    <w:rsid w:val="000A3189"/>
    <w:rsid w:val="000A66B5"/>
    <w:rsid w:val="000B2950"/>
    <w:rsid w:val="000C0A27"/>
    <w:rsid w:val="000C22A7"/>
    <w:rsid w:val="000C3804"/>
    <w:rsid w:val="000C4902"/>
    <w:rsid w:val="000C4CCD"/>
    <w:rsid w:val="000C760B"/>
    <w:rsid w:val="000D021C"/>
    <w:rsid w:val="000D1C9B"/>
    <w:rsid w:val="000D212A"/>
    <w:rsid w:val="000E3804"/>
    <w:rsid w:val="000F2AB5"/>
    <w:rsid w:val="000F3ACA"/>
    <w:rsid w:val="000F404C"/>
    <w:rsid w:val="000F40DC"/>
    <w:rsid w:val="000F50B7"/>
    <w:rsid w:val="000F519F"/>
    <w:rsid w:val="00103C18"/>
    <w:rsid w:val="00113523"/>
    <w:rsid w:val="001142EC"/>
    <w:rsid w:val="0011574D"/>
    <w:rsid w:val="001209C8"/>
    <w:rsid w:val="00120F99"/>
    <w:rsid w:val="0012319F"/>
    <w:rsid w:val="00130FD5"/>
    <w:rsid w:val="001327A2"/>
    <w:rsid w:val="001428C1"/>
    <w:rsid w:val="00142E43"/>
    <w:rsid w:val="00143020"/>
    <w:rsid w:val="001465B6"/>
    <w:rsid w:val="00147F0B"/>
    <w:rsid w:val="00155185"/>
    <w:rsid w:val="001563A3"/>
    <w:rsid w:val="00156EA0"/>
    <w:rsid w:val="001570B9"/>
    <w:rsid w:val="001658DF"/>
    <w:rsid w:val="00166CB9"/>
    <w:rsid w:val="0017541A"/>
    <w:rsid w:val="00175579"/>
    <w:rsid w:val="00176C95"/>
    <w:rsid w:val="00180E7D"/>
    <w:rsid w:val="00190FEF"/>
    <w:rsid w:val="00191DB9"/>
    <w:rsid w:val="00191EB4"/>
    <w:rsid w:val="00194460"/>
    <w:rsid w:val="001972E7"/>
    <w:rsid w:val="00197708"/>
    <w:rsid w:val="001B02CF"/>
    <w:rsid w:val="001B11E5"/>
    <w:rsid w:val="001B55A8"/>
    <w:rsid w:val="001B58D0"/>
    <w:rsid w:val="001B67ED"/>
    <w:rsid w:val="001C224B"/>
    <w:rsid w:val="001C5120"/>
    <w:rsid w:val="001D4CFB"/>
    <w:rsid w:val="001D545F"/>
    <w:rsid w:val="001E27A2"/>
    <w:rsid w:val="001E2FD5"/>
    <w:rsid w:val="001E44DE"/>
    <w:rsid w:val="001E5CD4"/>
    <w:rsid w:val="001E692D"/>
    <w:rsid w:val="001E72ED"/>
    <w:rsid w:val="001F11B2"/>
    <w:rsid w:val="001F3933"/>
    <w:rsid w:val="001F46E6"/>
    <w:rsid w:val="001F5F0A"/>
    <w:rsid w:val="001F7AED"/>
    <w:rsid w:val="00200357"/>
    <w:rsid w:val="002026A1"/>
    <w:rsid w:val="00203A18"/>
    <w:rsid w:val="00205C20"/>
    <w:rsid w:val="002065D3"/>
    <w:rsid w:val="0020673C"/>
    <w:rsid w:val="002070A9"/>
    <w:rsid w:val="002128DA"/>
    <w:rsid w:val="00214EA2"/>
    <w:rsid w:val="0021548B"/>
    <w:rsid w:val="0022724B"/>
    <w:rsid w:val="0024185C"/>
    <w:rsid w:val="00244503"/>
    <w:rsid w:val="00244C1D"/>
    <w:rsid w:val="00252816"/>
    <w:rsid w:val="00255748"/>
    <w:rsid w:val="002566A5"/>
    <w:rsid w:val="00260F8F"/>
    <w:rsid w:val="00263F94"/>
    <w:rsid w:val="00272ECE"/>
    <w:rsid w:val="00274A5D"/>
    <w:rsid w:val="00274AC0"/>
    <w:rsid w:val="00276A34"/>
    <w:rsid w:val="00281450"/>
    <w:rsid w:val="00283BDB"/>
    <w:rsid w:val="0028772C"/>
    <w:rsid w:val="00287BB3"/>
    <w:rsid w:val="0029066B"/>
    <w:rsid w:val="002909B3"/>
    <w:rsid w:val="002941F7"/>
    <w:rsid w:val="00295EE8"/>
    <w:rsid w:val="002A4615"/>
    <w:rsid w:val="002B5329"/>
    <w:rsid w:val="002C0914"/>
    <w:rsid w:val="002C14A6"/>
    <w:rsid w:val="002C2B30"/>
    <w:rsid w:val="002E13B0"/>
    <w:rsid w:val="002E22BF"/>
    <w:rsid w:val="002E3054"/>
    <w:rsid w:val="002E34DF"/>
    <w:rsid w:val="002E3EE0"/>
    <w:rsid w:val="002E47C5"/>
    <w:rsid w:val="002F11D6"/>
    <w:rsid w:val="002F5501"/>
    <w:rsid w:val="003066D4"/>
    <w:rsid w:val="00307A8D"/>
    <w:rsid w:val="00307BC4"/>
    <w:rsid w:val="00313949"/>
    <w:rsid w:val="00324170"/>
    <w:rsid w:val="00335BA5"/>
    <w:rsid w:val="003558EA"/>
    <w:rsid w:val="00363E2B"/>
    <w:rsid w:val="00365C4D"/>
    <w:rsid w:val="003716A4"/>
    <w:rsid w:val="00373511"/>
    <w:rsid w:val="0038142C"/>
    <w:rsid w:val="0038547A"/>
    <w:rsid w:val="00385889"/>
    <w:rsid w:val="003862F2"/>
    <w:rsid w:val="00386B95"/>
    <w:rsid w:val="003912A8"/>
    <w:rsid w:val="00392606"/>
    <w:rsid w:val="003A0B39"/>
    <w:rsid w:val="003A120F"/>
    <w:rsid w:val="003A4E00"/>
    <w:rsid w:val="003B0751"/>
    <w:rsid w:val="003B1212"/>
    <w:rsid w:val="003C01AA"/>
    <w:rsid w:val="003C04B5"/>
    <w:rsid w:val="003C796B"/>
    <w:rsid w:val="003C7C8A"/>
    <w:rsid w:val="003D195B"/>
    <w:rsid w:val="003D6EC8"/>
    <w:rsid w:val="003E75EF"/>
    <w:rsid w:val="003F5E86"/>
    <w:rsid w:val="003F773E"/>
    <w:rsid w:val="00400373"/>
    <w:rsid w:val="00404CA8"/>
    <w:rsid w:val="004077E1"/>
    <w:rsid w:val="00414E42"/>
    <w:rsid w:val="004158F7"/>
    <w:rsid w:val="00416A2B"/>
    <w:rsid w:val="00416FD1"/>
    <w:rsid w:val="00420B71"/>
    <w:rsid w:val="00421ACC"/>
    <w:rsid w:val="00422B03"/>
    <w:rsid w:val="004235F7"/>
    <w:rsid w:val="004401BF"/>
    <w:rsid w:val="00440CD9"/>
    <w:rsid w:val="00442240"/>
    <w:rsid w:val="00442A9B"/>
    <w:rsid w:val="00443AC9"/>
    <w:rsid w:val="00443B64"/>
    <w:rsid w:val="004470BF"/>
    <w:rsid w:val="004578E9"/>
    <w:rsid w:val="00463035"/>
    <w:rsid w:val="0046404B"/>
    <w:rsid w:val="004673AB"/>
    <w:rsid w:val="004723ED"/>
    <w:rsid w:val="00472DB4"/>
    <w:rsid w:val="004761B8"/>
    <w:rsid w:val="004775AA"/>
    <w:rsid w:val="00480CA0"/>
    <w:rsid w:val="0048422E"/>
    <w:rsid w:val="004A24B1"/>
    <w:rsid w:val="004A305E"/>
    <w:rsid w:val="004A43C8"/>
    <w:rsid w:val="004B55AC"/>
    <w:rsid w:val="004B761E"/>
    <w:rsid w:val="004B7B2E"/>
    <w:rsid w:val="004C2BFC"/>
    <w:rsid w:val="004C6BF6"/>
    <w:rsid w:val="004C72F3"/>
    <w:rsid w:val="004D04F5"/>
    <w:rsid w:val="004D31AC"/>
    <w:rsid w:val="004E04B5"/>
    <w:rsid w:val="004E1DDC"/>
    <w:rsid w:val="004E6C24"/>
    <w:rsid w:val="004E74C3"/>
    <w:rsid w:val="004F0627"/>
    <w:rsid w:val="004F2988"/>
    <w:rsid w:val="004F4D1E"/>
    <w:rsid w:val="004F79A7"/>
    <w:rsid w:val="004F7D8A"/>
    <w:rsid w:val="00506630"/>
    <w:rsid w:val="00507ED9"/>
    <w:rsid w:val="00507FF5"/>
    <w:rsid w:val="0051530B"/>
    <w:rsid w:val="00522D7B"/>
    <w:rsid w:val="005234AD"/>
    <w:rsid w:val="005262A7"/>
    <w:rsid w:val="005279BA"/>
    <w:rsid w:val="0053005B"/>
    <w:rsid w:val="005308CB"/>
    <w:rsid w:val="005314B9"/>
    <w:rsid w:val="005340E1"/>
    <w:rsid w:val="0053458E"/>
    <w:rsid w:val="00536269"/>
    <w:rsid w:val="00537E9E"/>
    <w:rsid w:val="00541635"/>
    <w:rsid w:val="00545975"/>
    <w:rsid w:val="00547248"/>
    <w:rsid w:val="00565950"/>
    <w:rsid w:val="00567E06"/>
    <w:rsid w:val="00571384"/>
    <w:rsid w:val="00580BAA"/>
    <w:rsid w:val="00584029"/>
    <w:rsid w:val="00586AA4"/>
    <w:rsid w:val="00591403"/>
    <w:rsid w:val="0059710F"/>
    <w:rsid w:val="005972D1"/>
    <w:rsid w:val="005A1947"/>
    <w:rsid w:val="005A60B7"/>
    <w:rsid w:val="005A67F7"/>
    <w:rsid w:val="005A734C"/>
    <w:rsid w:val="005B1496"/>
    <w:rsid w:val="005B5D4F"/>
    <w:rsid w:val="005C6880"/>
    <w:rsid w:val="005C7222"/>
    <w:rsid w:val="005C7558"/>
    <w:rsid w:val="005C7762"/>
    <w:rsid w:val="005C7CF3"/>
    <w:rsid w:val="005D38FB"/>
    <w:rsid w:val="005D4F39"/>
    <w:rsid w:val="005E291A"/>
    <w:rsid w:val="005E2A07"/>
    <w:rsid w:val="005F0228"/>
    <w:rsid w:val="005F312F"/>
    <w:rsid w:val="006056E6"/>
    <w:rsid w:val="00606D3E"/>
    <w:rsid w:val="00607B13"/>
    <w:rsid w:val="00607F1A"/>
    <w:rsid w:val="006115ED"/>
    <w:rsid w:val="00612119"/>
    <w:rsid w:val="00612434"/>
    <w:rsid w:val="006163EB"/>
    <w:rsid w:val="00616B46"/>
    <w:rsid w:val="00617897"/>
    <w:rsid w:val="006178A3"/>
    <w:rsid w:val="0062338E"/>
    <w:rsid w:val="006255FB"/>
    <w:rsid w:val="006257CB"/>
    <w:rsid w:val="00626225"/>
    <w:rsid w:val="006305BD"/>
    <w:rsid w:val="00632611"/>
    <w:rsid w:val="00634DC8"/>
    <w:rsid w:val="00636E81"/>
    <w:rsid w:val="0064254F"/>
    <w:rsid w:val="00642F08"/>
    <w:rsid w:val="00645F55"/>
    <w:rsid w:val="00647B22"/>
    <w:rsid w:val="00651129"/>
    <w:rsid w:val="006516A9"/>
    <w:rsid w:val="00651903"/>
    <w:rsid w:val="00660414"/>
    <w:rsid w:val="00662A44"/>
    <w:rsid w:val="00663860"/>
    <w:rsid w:val="00665906"/>
    <w:rsid w:val="00667C14"/>
    <w:rsid w:val="00671702"/>
    <w:rsid w:val="006726BB"/>
    <w:rsid w:val="006732A5"/>
    <w:rsid w:val="00691379"/>
    <w:rsid w:val="0069170F"/>
    <w:rsid w:val="00693A54"/>
    <w:rsid w:val="00693F1B"/>
    <w:rsid w:val="0069417A"/>
    <w:rsid w:val="006968B2"/>
    <w:rsid w:val="006A263C"/>
    <w:rsid w:val="006B0787"/>
    <w:rsid w:val="006B2519"/>
    <w:rsid w:val="006B25A1"/>
    <w:rsid w:val="006B4E98"/>
    <w:rsid w:val="006B7075"/>
    <w:rsid w:val="006D4951"/>
    <w:rsid w:val="006D5979"/>
    <w:rsid w:val="006D7D7F"/>
    <w:rsid w:val="006E129D"/>
    <w:rsid w:val="006E5646"/>
    <w:rsid w:val="006E6871"/>
    <w:rsid w:val="006F6F6A"/>
    <w:rsid w:val="00703F1E"/>
    <w:rsid w:val="00704089"/>
    <w:rsid w:val="0070631F"/>
    <w:rsid w:val="00721C43"/>
    <w:rsid w:val="00722272"/>
    <w:rsid w:val="00722547"/>
    <w:rsid w:val="007242C3"/>
    <w:rsid w:val="00726042"/>
    <w:rsid w:val="00726549"/>
    <w:rsid w:val="00736181"/>
    <w:rsid w:val="0074516D"/>
    <w:rsid w:val="007510D9"/>
    <w:rsid w:val="0075194C"/>
    <w:rsid w:val="00755DAD"/>
    <w:rsid w:val="00755E86"/>
    <w:rsid w:val="007574DF"/>
    <w:rsid w:val="0076047D"/>
    <w:rsid w:val="00760C69"/>
    <w:rsid w:val="00761736"/>
    <w:rsid w:val="00765E6F"/>
    <w:rsid w:val="00766CAA"/>
    <w:rsid w:val="00775A07"/>
    <w:rsid w:val="00782763"/>
    <w:rsid w:val="0078415C"/>
    <w:rsid w:val="00790F20"/>
    <w:rsid w:val="007A038F"/>
    <w:rsid w:val="007A15E9"/>
    <w:rsid w:val="007A3650"/>
    <w:rsid w:val="007B3C08"/>
    <w:rsid w:val="007B4482"/>
    <w:rsid w:val="007B7BB8"/>
    <w:rsid w:val="007C230E"/>
    <w:rsid w:val="007C260F"/>
    <w:rsid w:val="007C2C02"/>
    <w:rsid w:val="007C4C39"/>
    <w:rsid w:val="007C62D5"/>
    <w:rsid w:val="007C7C1F"/>
    <w:rsid w:val="007E0C2B"/>
    <w:rsid w:val="007E23F8"/>
    <w:rsid w:val="007E49C3"/>
    <w:rsid w:val="007E6CE9"/>
    <w:rsid w:val="007F0089"/>
    <w:rsid w:val="007F17FC"/>
    <w:rsid w:val="007F19DA"/>
    <w:rsid w:val="007F31ED"/>
    <w:rsid w:val="007F4C54"/>
    <w:rsid w:val="007F6703"/>
    <w:rsid w:val="00801F7C"/>
    <w:rsid w:val="008025E4"/>
    <w:rsid w:val="00803EF6"/>
    <w:rsid w:val="00804F9E"/>
    <w:rsid w:val="008077D4"/>
    <w:rsid w:val="00810730"/>
    <w:rsid w:val="0081166B"/>
    <w:rsid w:val="00811FB4"/>
    <w:rsid w:val="00821639"/>
    <w:rsid w:val="00823052"/>
    <w:rsid w:val="008238DF"/>
    <w:rsid w:val="008333DD"/>
    <w:rsid w:val="008352FA"/>
    <w:rsid w:val="008359A5"/>
    <w:rsid w:val="00837AF5"/>
    <w:rsid w:val="00841AAC"/>
    <w:rsid w:val="00841D20"/>
    <w:rsid w:val="0084628E"/>
    <w:rsid w:val="00847BD6"/>
    <w:rsid w:val="0085087F"/>
    <w:rsid w:val="00851A69"/>
    <w:rsid w:val="00856058"/>
    <w:rsid w:val="00856F92"/>
    <w:rsid w:val="00857CBC"/>
    <w:rsid w:val="00860CCE"/>
    <w:rsid w:val="008702CA"/>
    <w:rsid w:val="0087106E"/>
    <w:rsid w:val="00872C9E"/>
    <w:rsid w:val="0087354E"/>
    <w:rsid w:val="0087382E"/>
    <w:rsid w:val="0087384C"/>
    <w:rsid w:val="008825C9"/>
    <w:rsid w:val="00882646"/>
    <w:rsid w:val="00882A8A"/>
    <w:rsid w:val="008843B7"/>
    <w:rsid w:val="00885599"/>
    <w:rsid w:val="0088584C"/>
    <w:rsid w:val="008922ED"/>
    <w:rsid w:val="0089402D"/>
    <w:rsid w:val="008970FA"/>
    <w:rsid w:val="0089743C"/>
    <w:rsid w:val="008A0C18"/>
    <w:rsid w:val="008A15F6"/>
    <w:rsid w:val="008B232B"/>
    <w:rsid w:val="008B70B1"/>
    <w:rsid w:val="008C08A8"/>
    <w:rsid w:val="008C210F"/>
    <w:rsid w:val="008C25D0"/>
    <w:rsid w:val="008C2680"/>
    <w:rsid w:val="008C2FDA"/>
    <w:rsid w:val="008C6507"/>
    <w:rsid w:val="008D2F70"/>
    <w:rsid w:val="008D533E"/>
    <w:rsid w:val="008D7272"/>
    <w:rsid w:val="008E129A"/>
    <w:rsid w:val="008E14AE"/>
    <w:rsid w:val="008E376B"/>
    <w:rsid w:val="008E6E79"/>
    <w:rsid w:val="008E6FB5"/>
    <w:rsid w:val="0090117C"/>
    <w:rsid w:val="00901AE2"/>
    <w:rsid w:val="0090345B"/>
    <w:rsid w:val="009042FE"/>
    <w:rsid w:val="00910957"/>
    <w:rsid w:val="00911088"/>
    <w:rsid w:val="009121AD"/>
    <w:rsid w:val="009121D7"/>
    <w:rsid w:val="00916713"/>
    <w:rsid w:val="00922B80"/>
    <w:rsid w:val="0092316A"/>
    <w:rsid w:val="00924DE4"/>
    <w:rsid w:val="00925EB0"/>
    <w:rsid w:val="0093533B"/>
    <w:rsid w:val="00936F45"/>
    <w:rsid w:val="009450C1"/>
    <w:rsid w:val="00945238"/>
    <w:rsid w:val="00954AA3"/>
    <w:rsid w:val="00962A4E"/>
    <w:rsid w:val="00963E4D"/>
    <w:rsid w:val="009654F5"/>
    <w:rsid w:val="00966D5A"/>
    <w:rsid w:val="009729BE"/>
    <w:rsid w:val="00974831"/>
    <w:rsid w:val="00976D85"/>
    <w:rsid w:val="00991E74"/>
    <w:rsid w:val="009A2D7E"/>
    <w:rsid w:val="009A44B5"/>
    <w:rsid w:val="009A476F"/>
    <w:rsid w:val="009A79FD"/>
    <w:rsid w:val="009B277A"/>
    <w:rsid w:val="009B398A"/>
    <w:rsid w:val="009B602B"/>
    <w:rsid w:val="009C5675"/>
    <w:rsid w:val="009D4C8D"/>
    <w:rsid w:val="009D4D84"/>
    <w:rsid w:val="009D4DC1"/>
    <w:rsid w:val="009D532A"/>
    <w:rsid w:val="009D7D17"/>
    <w:rsid w:val="009F1B9F"/>
    <w:rsid w:val="00A04C55"/>
    <w:rsid w:val="00A105B6"/>
    <w:rsid w:val="00A15268"/>
    <w:rsid w:val="00A17692"/>
    <w:rsid w:val="00A22E06"/>
    <w:rsid w:val="00A35704"/>
    <w:rsid w:val="00A414A0"/>
    <w:rsid w:val="00A42FD4"/>
    <w:rsid w:val="00A4511D"/>
    <w:rsid w:val="00A511F6"/>
    <w:rsid w:val="00A528F6"/>
    <w:rsid w:val="00A543F5"/>
    <w:rsid w:val="00A54BFA"/>
    <w:rsid w:val="00A552C4"/>
    <w:rsid w:val="00A56051"/>
    <w:rsid w:val="00A57867"/>
    <w:rsid w:val="00A6551C"/>
    <w:rsid w:val="00A6576E"/>
    <w:rsid w:val="00A71DEB"/>
    <w:rsid w:val="00A72E83"/>
    <w:rsid w:val="00A733A9"/>
    <w:rsid w:val="00A74676"/>
    <w:rsid w:val="00A84545"/>
    <w:rsid w:val="00A90E18"/>
    <w:rsid w:val="00A9214F"/>
    <w:rsid w:val="00A93129"/>
    <w:rsid w:val="00AA0981"/>
    <w:rsid w:val="00AA1538"/>
    <w:rsid w:val="00AA3648"/>
    <w:rsid w:val="00AA6484"/>
    <w:rsid w:val="00AB24EF"/>
    <w:rsid w:val="00AB3E1F"/>
    <w:rsid w:val="00AB741D"/>
    <w:rsid w:val="00AC0552"/>
    <w:rsid w:val="00AC2AA8"/>
    <w:rsid w:val="00AC51E1"/>
    <w:rsid w:val="00AC5B02"/>
    <w:rsid w:val="00AE2688"/>
    <w:rsid w:val="00AE78CA"/>
    <w:rsid w:val="00AF16E8"/>
    <w:rsid w:val="00AF1BE4"/>
    <w:rsid w:val="00AF38C2"/>
    <w:rsid w:val="00AF6756"/>
    <w:rsid w:val="00B0080E"/>
    <w:rsid w:val="00B01AB6"/>
    <w:rsid w:val="00B01BD9"/>
    <w:rsid w:val="00B020F7"/>
    <w:rsid w:val="00B0675F"/>
    <w:rsid w:val="00B139C6"/>
    <w:rsid w:val="00B16C5E"/>
    <w:rsid w:val="00B2039C"/>
    <w:rsid w:val="00B2085B"/>
    <w:rsid w:val="00B20EBB"/>
    <w:rsid w:val="00B21ABE"/>
    <w:rsid w:val="00B25750"/>
    <w:rsid w:val="00B31481"/>
    <w:rsid w:val="00B334DB"/>
    <w:rsid w:val="00B3692F"/>
    <w:rsid w:val="00B452DE"/>
    <w:rsid w:val="00B4581B"/>
    <w:rsid w:val="00B46403"/>
    <w:rsid w:val="00B511B0"/>
    <w:rsid w:val="00B54310"/>
    <w:rsid w:val="00B55716"/>
    <w:rsid w:val="00B56606"/>
    <w:rsid w:val="00B57C3E"/>
    <w:rsid w:val="00B644F0"/>
    <w:rsid w:val="00B74AE0"/>
    <w:rsid w:val="00B7519C"/>
    <w:rsid w:val="00B7776F"/>
    <w:rsid w:val="00B8087E"/>
    <w:rsid w:val="00B84211"/>
    <w:rsid w:val="00B84FA0"/>
    <w:rsid w:val="00B871BB"/>
    <w:rsid w:val="00B9056D"/>
    <w:rsid w:val="00B927D2"/>
    <w:rsid w:val="00B95433"/>
    <w:rsid w:val="00BA1CC6"/>
    <w:rsid w:val="00BA3994"/>
    <w:rsid w:val="00BB11FD"/>
    <w:rsid w:val="00BC047F"/>
    <w:rsid w:val="00BC1CC6"/>
    <w:rsid w:val="00BD0443"/>
    <w:rsid w:val="00BD76E5"/>
    <w:rsid w:val="00BE1A6A"/>
    <w:rsid w:val="00BE1CFE"/>
    <w:rsid w:val="00BF0DB2"/>
    <w:rsid w:val="00BF503E"/>
    <w:rsid w:val="00BF6252"/>
    <w:rsid w:val="00C01D75"/>
    <w:rsid w:val="00C02E38"/>
    <w:rsid w:val="00C04C50"/>
    <w:rsid w:val="00C07767"/>
    <w:rsid w:val="00C10FD8"/>
    <w:rsid w:val="00C11365"/>
    <w:rsid w:val="00C1524D"/>
    <w:rsid w:val="00C20A9B"/>
    <w:rsid w:val="00C24535"/>
    <w:rsid w:val="00C247AF"/>
    <w:rsid w:val="00C2786C"/>
    <w:rsid w:val="00C311E9"/>
    <w:rsid w:val="00C37198"/>
    <w:rsid w:val="00C4192F"/>
    <w:rsid w:val="00C43F0C"/>
    <w:rsid w:val="00C45F0F"/>
    <w:rsid w:val="00C5016F"/>
    <w:rsid w:val="00C56BF2"/>
    <w:rsid w:val="00C608D6"/>
    <w:rsid w:val="00C6330C"/>
    <w:rsid w:val="00C67361"/>
    <w:rsid w:val="00C71D79"/>
    <w:rsid w:val="00C75E21"/>
    <w:rsid w:val="00C86726"/>
    <w:rsid w:val="00C94DA4"/>
    <w:rsid w:val="00C96FFC"/>
    <w:rsid w:val="00CA34A9"/>
    <w:rsid w:val="00CA4293"/>
    <w:rsid w:val="00CB4D76"/>
    <w:rsid w:val="00CB5E86"/>
    <w:rsid w:val="00CC4F1D"/>
    <w:rsid w:val="00CE162A"/>
    <w:rsid w:val="00CE41FE"/>
    <w:rsid w:val="00CE7EA3"/>
    <w:rsid w:val="00CF2827"/>
    <w:rsid w:val="00CF3D29"/>
    <w:rsid w:val="00D01CEA"/>
    <w:rsid w:val="00D06980"/>
    <w:rsid w:val="00D108B9"/>
    <w:rsid w:val="00D125E1"/>
    <w:rsid w:val="00D151CD"/>
    <w:rsid w:val="00D1751E"/>
    <w:rsid w:val="00D216C3"/>
    <w:rsid w:val="00D21D24"/>
    <w:rsid w:val="00D22B82"/>
    <w:rsid w:val="00D22C4B"/>
    <w:rsid w:val="00D22D8D"/>
    <w:rsid w:val="00D30257"/>
    <w:rsid w:val="00D31386"/>
    <w:rsid w:val="00D34253"/>
    <w:rsid w:val="00D35B77"/>
    <w:rsid w:val="00D40744"/>
    <w:rsid w:val="00D40D8F"/>
    <w:rsid w:val="00D46E82"/>
    <w:rsid w:val="00D50375"/>
    <w:rsid w:val="00D522A4"/>
    <w:rsid w:val="00D52743"/>
    <w:rsid w:val="00D60C59"/>
    <w:rsid w:val="00D62D2C"/>
    <w:rsid w:val="00D635A9"/>
    <w:rsid w:val="00D63D5E"/>
    <w:rsid w:val="00D63DF2"/>
    <w:rsid w:val="00D664C2"/>
    <w:rsid w:val="00D6665A"/>
    <w:rsid w:val="00D71AC8"/>
    <w:rsid w:val="00D72396"/>
    <w:rsid w:val="00D7400F"/>
    <w:rsid w:val="00D75930"/>
    <w:rsid w:val="00D84AE3"/>
    <w:rsid w:val="00DA16E3"/>
    <w:rsid w:val="00DA5593"/>
    <w:rsid w:val="00DB01F5"/>
    <w:rsid w:val="00DB1080"/>
    <w:rsid w:val="00DB146E"/>
    <w:rsid w:val="00DB2424"/>
    <w:rsid w:val="00DB3BB9"/>
    <w:rsid w:val="00DB6C17"/>
    <w:rsid w:val="00DB6DC8"/>
    <w:rsid w:val="00DC4A76"/>
    <w:rsid w:val="00DD0B22"/>
    <w:rsid w:val="00DD241E"/>
    <w:rsid w:val="00DD341E"/>
    <w:rsid w:val="00DD37D7"/>
    <w:rsid w:val="00DD5D73"/>
    <w:rsid w:val="00DD6C4E"/>
    <w:rsid w:val="00DE0FC5"/>
    <w:rsid w:val="00DE5ADC"/>
    <w:rsid w:val="00DE677A"/>
    <w:rsid w:val="00DE7B5B"/>
    <w:rsid w:val="00DF2179"/>
    <w:rsid w:val="00DF5F9E"/>
    <w:rsid w:val="00DF6ABF"/>
    <w:rsid w:val="00DF72CF"/>
    <w:rsid w:val="00E02719"/>
    <w:rsid w:val="00E03BC3"/>
    <w:rsid w:val="00E03C9D"/>
    <w:rsid w:val="00E07B27"/>
    <w:rsid w:val="00E14455"/>
    <w:rsid w:val="00E20C8F"/>
    <w:rsid w:val="00E212CA"/>
    <w:rsid w:val="00E22636"/>
    <w:rsid w:val="00E25919"/>
    <w:rsid w:val="00E346D0"/>
    <w:rsid w:val="00E34F3C"/>
    <w:rsid w:val="00E356E4"/>
    <w:rsid w:val="00E41FF9"/>
    <w:rsid w:val="00E4305C"/>
    <w:rsid w:val="00E44E62"/>
    <w:rsid w:val="00E4769B"/>
    <w:rsid w:val="00E53910"/>
    <w:rsid w:val="00E66322"/>
    <w:rsid w:val="00E67B46"/>
    <w:rsid w:val="00E72760"/>
    <w:rsid w:val="00E7307A"/>
    <w:rsid w:val="00E74146"/>
    <w:rsid w:val="00E745AE"/>
    <w:rsid w:val="00E74FBC"/>
    <w:rsid w:val="00E842B9"/>
    <w:rsid w:val="00E84B82"/>
    <w:rsid w:val="00E86658"/>
    <w:rsid w:val="00EB0226"/>
    <w:rsid w:val="00EB217C"/>
    <w:rsid w:val="00EB2FF7"/>
    <w:rsid w:val="00EB3B9D"/>
    <w:rsid w:val="00EC012C"/>
    <w:rsid w:val="00EC0BE1"/>
    <w:rsid w:val="00EC41E9"/>
    <w:rsid w:val="00ED07AF"/>
    <w:rsid w:val="00ED07C0"/>
    <w:rsid w:val="00ED6ADD"/>
    <w:rsid w:val="00EE2B67"/>
    <w:rsid w:val="00EE3127"/>
    <w:rsid w:val="00EE60E6"/>
    <w:rsid w:val="00EE7DAE"/>
    <w:rsid w:val="00EF00E0"/>
    <w:rsid w:val="00EF05C5"/>
    <w:rsid w:val="00EF62AC"/>
    <w:rsid w:val="00EF729D"/>
    <w:rsid w:val="00F002BB"/>
    <w:rsid w:val="00F01281"/>
    <w:rsid w:val="00F05FC8"/>
    <w:rsid w:val="00F06BDD"/>
    <w:rsid w:val="00F0770C"/>
    <w:rsid w:val="00F13D17"/>
    <w:rsid w:val="00F13E38"/>
    <w:rsid w:val="00F14D5E"/>
    <w:rsid w:val="00F1596E"/>
    <w:rsid w:val="00F2100A"/>
    <w:rsid w:val="00F24455"/>
    <w:rsid w:val="00F3049C"/>
    <w:rsid w:val="00F305AE"/>
    <w:rsid w:val="00F30EEE"/>
    <w:rsid w:val="00F314D8"/>
    <w:rsid w:val="00F33B02"/>
    <w:rsid w:val="00F35A66"/>
    <w:rsid w:val="00F371EA"/>
    <w:rsid w:val="00F44907"/>
    <w:rsid w:val="00F45432"/>
    <w:rsid w:val="00F46233"/>
    <w:rsid w:val="00F564DE"/>
    <w:rsid w:val="00F618A2"/>
    <w:rsid w:val="00F6348B"/>
    <w:rsid w:val="00F63902"/>
    <w:rsid w:val="00F67BAC"/>
    <w:rsid w:val="00F67CAE"/>
    <w:rsid w:val="00F7227F"/>
    <w:rsid w:val="00F75E6D"/>
    <w:rsid w:val="00F806CA"/>
    <w:rsid w:val="00F83689"/>
    <w:rsid w:val="00F83E19"/>
    <w:rsid w:val="00F84EB8"/>
    <w:rsid w:val="00F85BE3"/>
    <w:rsid w:val="00FA0B4F"/>
    <w:rsid w:val="00FA1D87"/>
    <w:rsid w:val="00FA37DF"/>
    <w:rsid w:val="00FA4CD9"/>
    <w:rsid w:val="00FA5565"/>
    <w:rsid w:val="00FB0F0E"/>
    <w:rsid w:val="00FB3C93"/>
    <w:rsid w:val="00FB5244"/>
    <w:rsid w:val="00FC0D52"/>
    <w:rsid w:val="00FC1DB9"/>
    <w:rsid w:val="00FC2149"/>
    <w:rsid w:val="00FC4965"/>
    <w:rsid w:val="00FD00AC"/>
    <w:rsid w:val="00FD1D80"/>
    <w:rsid w:val="00FD404A"/>
    <w:rsid w:val="00FD50D5"/>
    <w:rsid w:val="00FE7378"/>
    <w:rsid w:val="00FE7EFD"/>
    <w:rsid w:val="00FF019F"/>
    <w:rsid w:val="00FF0D2C"/>
    <w:rsid w:val="00FF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392A4"/>
  <w15:docId w15:val="{6B8F1168-AE23-4DF2-A51C-918B6A4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DF"/>
  </w:style>
  <w:style w:type="paragraph" w:styleId="1">
    <w:name w:val="heading 1"/>
    <w:basedOn w:val="a"/>
    <w:next w:val="a"/>
    <w:qFormat/>
    <w:rsid w:val="00F06B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06BDD"/>
    <w:rPr>
      <w:color w:val="0000FF"/>
      <w:u w:val="single"/>
    </w:rPr>
  </w:style>
  <w:style w:type="paragraph" w:styleId="a5">
    <w:name w:val="Balloon Text"/>
    <w:basedOn w:val="a"/>
    <w:link w:val="a6"/>
    <w:rsid w:val="00823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305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4C6BF6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8">
    <w:name w:val="No Spacing"/>
    <w:uiPriority w:val="1"/>
    <w:qFormat/>
    <w:rsid w:val="00FD50D5"/>
    <w:rPr>
      <w:rFonts w:ascii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EF00E0"/>
    <w:pPr>
      <w:ind w:left="360"/>
      <w:jc w:val="both"/>
    </w:pPr>
    <w:rPr>
      <w:spacing w:val="2"/>
      <w:sz w:val="28"/>
    </w:rPr>
  </w:style>
  <w:style w:type="character" w:customStyle="1" w:styleId="aa">
    <w:name w:val="Основной текст с отступом Знак"/>
    <w:basedOn w:val="a0"/>
    <w:link w:val="a9"/>
    <w:rsid w:val="00EF00E0"/>
    <w:rPr>
      <w:spacing w:val="2"/>
      <w:sz w:val="28"/>
    </w:rPr>
  </w:style>
  <w:style w:type="paragraph" w:customStyle="1" w:styleId="ConsTitle">
    <w:name w:val="ConsTitle"/>
    <w:rsid w:val="00F83E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Стиль"/>
    <w:rsid w:val="00F83E1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89333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Центризбирком РМ- КСА ТИК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 -ТИК</dc:creator>
  <cp:lastModifiedBy>Ольга Александровна</cp:lastModifiedBy>
  <cp:revision>4</cp:revision>
  <cp:lastPrinted>2023-07-12T05:41:00Z</cp:lastPrinted>
  <dcterms:created xsi:type="dcterms:W3CDTF">2023-07-12T05:31:00Z</dcterms:created>
  <dcterms:modified xsi:type="dcterms:W3CDTF">2023-07-12T05:41:00Z</dcterms:modified>
</cp:coreProperties>
</file>